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A64592" w14:textId="7FD87713" w:rsidR="00711979" w:rsidRDefault="00711979">
      <w:r w:rsidRPr="00711979">
        <w:drawing>
          <wp:inline distT="0" distB="0" distL="0" distR="0" wp14:anchorId="2E5D04AC" wp14:editId="4188FC32">
            <wp:extent cx="2438740" cy="5830114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07B2" w14:textId="73512FDE" w:rsidR="0086475E" w:rsidRDefault="00EE5081">
      <w:r w:rsidRPr="00EE5081">
        <w:rPr>
          <w:noProof/>
        </w:rPr>
        <w:lastRenderedPageBreak/>
        <w:drawing>
          <wp:inline distT="0" distB="0" distL="0" distR="0" wp14:anchorId="38606382" wp14:editId="32A00802">
            <wp:extent cx="5400040" cy="325501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C586" w14:textId="545F8776" w:rsidR="00EE5081" w:rsidRDefault="00EE5081"/>
    <w:p w14:paraId="6FDC9547" w14:textId="34BD2C6E" w:rsidR="00EE5081" w:rsidRDefault="00EE5081">
      <w:r w:rsidRPr="00EE5081">
        <w:rPr>
          <w:noProof/>
        </w:rPr>
        <w:drawing>
          <wp:inline distT="0" distB="0" distL="0" distR="0" wp14:anchorId="6C856F51" wp14:editId="53B4E81F">
            <wp:extent cx="4448175" cy="1953052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8595" cy="1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41FD" w14:textId="19CD0F48" w:rsidR="00EE5081" w:rsidRDefault="00EE5081"/>
    <w:p w14:paraId="6ACFF666" w14:textId="06DF5D17" w:rsidR="00EE5081" w:rsidRDefault="00EE5081">
      <w:r w:rsidRPr="00EE5081">
        <w:rPr>
          <w:noProof/>
        </w:rPr>
        <w:drawing>
          <wp:inline distT="0" distB="0" distL="0" distR="0" wp14:anchorId="316F9B33" wp14:editId="7977E028">
            <wp:extent cx="4400550" cy="219626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6096" cy="220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E6E4" w14:textId="3157D07B" w:rsidR="00EE5081" w:rsidRDefault="00EE5081"/>
    <w:p w14:paraId="10E5C81E" w14:textId="5A3ADAAC" w:rsidR="00EE5081" w:rsidRDefault="00EE5081"/>
    <w:p w14:paraId="1EE3E608" w14:textId="27FC89D0" w:rsidR="00EE5081" w:rsidRDefault="00EE5081"/>
    <w:p w14:paraId="1E3FC04A" w14:textId="2F2793AE" w:rsidR="00EE5081" w:rsidRDefault="00EE5081">
      <w:r w:rsidRPr="00EE5081">
        <w:rPr>
          <w:noProof/>
        </w:rPr>
        <w:drawing>
          <wp:inline distT="0" distB="0" distL="0" distR="0" wp14:anchorId="59357CCA" wp14:editId="1D3C58CE">
            <wp:extent cx="5400040" cy="30105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4092" w14:textId="31632AD4" w:rsidR="00EE5081" w:rsidRDefault="00EE5081">
      <w:r w:rsidRPr="00EE5081">
        <w:rPr>
          <w:noProof/>
        </w:rPr>
        <w:drawing>
          <wp:inline distT="0" distB="0" distL="0" distR="0" wp14:anchorId="4D175FF4" wp14:editId="5C36D613">
            <wp:extent cx="4524375" cy="94648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4903" cy="9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CCB3" w14:textId="352FB03B" w:rsidR="00EE5081" w:rsidRDefault="00EE5081"/>
    <w:p w14:paraId="0188A612" w14:textId="1B3FBE85" w:rsidR="00EE5081" w:rsidRDefault="00EE5081">
      <w:r w:rsidRPr="00EE5081">
        <w:rPr>
          <w:noProof/>
        </w:rPr>
        <w:drawing>
          <wp:inline distT="0" distB="0" distL="0" distR="0" wp14:anchorId="39A6D606" wp14:editId="044CCFC1">
            <wp:extent cx="4503144" cy="1533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642" cy="15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C11D" w14:textId="0168F7B9" w:rsidR="00EE5081" w:rsidRDefault="00EE5081">
      <w:r w:rsidRPr="00EE5081">
        <w:rPr>
          <w:noProof/>
        </w:rPr>
        <w:drawing>
          <wp:inline distT="0" distB="0" distL="0" distR="0" wp14:anchorId="6146D3D0" wp14:editId="791CEC93">
            <wp:extent cx="4502785" cy="1071689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0320" cy="108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2776" w14:textId="65ACAFD2" w:rsidR="00EE5081" w:rsidRDefault="00EE5081">
      <w:r w:rsidRPr="00EE5081">
        <w:rPr>
          <w:noProof/>
        </w:rPr>
        <w:drawing>
          <wp:inline distT="0" distB="0" distL="0" distR="0" wp14:anchorId="6BAFF2DF" wp14:editId="78D1D447">
            <wp:extent cx="4733925" cy="88232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1495" cy="8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533" w14:textId="097B9772" w:rsidR="00EE5081" w:rsidRDefault="00EE5081"/>
    <w:p w14:paraId="656D9667" w14:textId="0B43E8E7" w:rsidR="00EE5081" w:rsidRDefault="00EE5081">
      <w:r w:rsidRPr="00EE5081">
        <w:rPr>
          <w:noProof/>
        </w:rPr>
        <w:lastRenderedPageBreak/>
        <w:drawing>
          <wp:inline distT="0" distB="0" distL="0" distR="0" wp14:anchorId="576BD7E1" wp14:editId="3B64209D">
            <wp:extent cx="5400040" cy="382206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8C6E" w14:textId="047E3D5B" w:rsidR="00EE5081" w:rsidRDefault="00FA55BE">
      <w:proofErr w:type="spellStart"/>
      <w:proofErr w:type="gramStart"/>
      <w:r>
        <w:t>Test:computacional</w:t>
      </w:r>
      <w:proofErr w:type="spellEnd"/>
      <w:proofErr w:type="gramEnd"/>
    </w:p>
    <w:p w14:paraId="209CECD9" w14:textId="04E32A61" w:rsidR="00EE5081" w:rsidRDefault="00704B36">
      <w:r w:rsidRPr="00704B36">
        <w:rPr>
          <w:noProof/>
        </w:rPr>
        <w:drawing>
          <wp:inline distT="0" distB="0" distL="0" distR="0" wp14:anchorId="5E8CFF3D" wp14:editId="4DF1C7AE">
            <wp:extent cx="4996663" cy="1219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5670" cy="122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7B7F" w14:textId="2AF2FADC" w:rsidR="00704B36" w:rsidRDefault="00704B36">
      <w:r w:rsidRPr="00704B36">
        <w:rPr>
          <w:noProof/>
        </w:rPr>
        <w:drawing>
          <wp:inline distT="0" distB="0" distL="0" distR="0" wp14:anchorId="2FCC05A2" wp14:editId="7277A735">
            <wp:extent cx="5010150" cy="1176537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1035" cy="117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89C3" w14:textId="34885851" w:rsidR="00704B36" w:rsidRDefault="00704B36">
      <w:r w:rsidRPr="00704B36">
        <w:rPr>
          <w:noProof/>
        </w:rPr>
        <w:drawing>
          <wp:inline distT="0" distB="0" distL="0" distR="0" wp14:anchorId="4A1365E6" wp14:editId="5BCED034">
            <wp:extent cx="4991100" cy="88036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7353" cy="88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F556" w14:textId="123CF3FA" w:rsidR="00704B36" w:rsidRDefault="00704B36">
      <w:r w:rsidRPr="00704B36">
        <w:rPr>
          <w:noProof/>
        </w:rPr>
        <w:drawing>
          <wp:inline distT="0" distB="0" distL="0" distR="0" wp14:anchorId="3CC3F233" wp14:editId="6C4789F5">
            <wp:extent cx="5000625" cy="77032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2577" cy="77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89B9" w14:textId="77777777" w:rsidR="00FA55BE" w:rsidRDefault="00FA55BE"/>
    <w:p w14:paraId="6DF57BCD" w14:textId="26908B3A" w:rsidR="00704B36" w:rsidRDefault="00704B36"/>
    <w:p w14:paraId="1239F289" w14:textId="1FA4B736" w:rsidR="00704B36" w:rsidRDefault="00704B36">
      <w:r w:rsidRPr="00704B36">
        <w:rPr>
          <w:noProof/>
        </w:rPr>
        <w:drawing>
          <wp:inline distT="0" distB="0" distL="0" distR="0" wp14:anchorId="189D0C7D" wp14:editId="38AC58B0">
            <wp:extent cx="5400040" cy="323151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51C9" w14:textId="77777777" w:rsidR="00704B36" w:rsidRDefault="00704B36"/>
    <w:p w14:paraId="3FCFD676" w14:textId="2939AEF2" w:rsidR="00704B36" w:rsidRDefault="00704B36">
      <w:r w:rsidRPr="00704B36">
        <w:rPr>
          <w:noProof/>
        </w:rPr>
        <w:drawing>
          <wp:inline distT="0" distB="0" distL="0" distR="0" wp14:anchorId="24F930B1" wp14:editId="6F796857">
            <wp:extent cx="3971925" cy="111395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9656" cy="111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3F40" w14:textId="226AFC6B" w:rsidR="00704B36" w:rsidRDefault="00704B36"/>
    <w:p w14:paraId="7D6269D6" w14:textId="76E96DDA" w:rsidR="00704B36" w:rsidRDefault="00704B36">
      <w:r w:rsidRPr="00704B36">
        <w:rPr>
          <w:noProof/>
        </w:rPr>
        <w:lastRenderedPageBreak/>
        <w:drawing>
          <wp:inline distT="0" distB="0" distL="0" distR="0" wp14:anchorId="597D3590" wp14:editId="2A1E720E">
            <wp:extent cx="5400040" cy="341503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A596" w14:textId="0A774A94" w:rsidR="007C173E" w:rsidRDefault="00704B36">
      <w:r w:rsidRPr="00704B36">
        <w:rPr>
          <w:noProof/>
        </w:rPr>
        <w:drawing>
          <wp:inline distT="0" distB="0" distL="0" distR="0" wp14:anchorId="27659C27" wp14:editId="332AC6A7">
            <wp:extent cx="5400040" cy="279717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1DB3" w14:textId="671E87A2" w:rsidR="00704B36" w:rsidRDefault="00704B36">
      <w:r w:rsidRPr="00704B36">
        <w:rPr>
          <w:noProof/>
        </w:rPr>
        <w:drawing>
          <wp:inline distT="0" distB="0" distL="0" distR="0" wp14:anchorId="1946482B" wp14:editId="6D9EE21D">
            <wp:extent cx="4057650" cy="1958685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2058" cy="196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6674" w14:textId="1D74D680" w:rsidR="00704B36" w:rsidRDefault="00704B36">
      <w:r w:rsidRPr="00704B36">
        <w:rPr>
          <w:noProof/>
        </w:rPr>
        <w:lastRenderedPageBreak/>
        <w:drawing>
          <wp:inline distT="0" distB="0" distL="0" distR="0" wp14:anchorId="06184528" wp14:editId="731F57A6">
            <wp:extent cx="5400040" cy="31851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B1F6" w14:textId="1677E450" w:rsidR="007C173E" w:rsidRPr="008312F0" w:rsidRDefault="008312F0">
      <w:pPr>
        <w:rPr>
          <w:lang w:val="en-US"/>
        </w:rPr>
      </w:pPr>
      <w:r w:rsidRPr="008312F0">
        <w:rPr>
          <w:lang w:val="en-US"/>
        </w:rPr>
        <w:t xml:space="preserve">Test: </w:t>
      </w:r>
      <w:proofErr w:type="spellStart"/>
      <w:r w:rsidRPr="008312F0">
        <w:rPr>
          <w:lang w:val="en-US"/>
        </w:rPr>
        <w:t>ataque</w:t>
      </w:r>
      <w:proofErr w:type="spellEnd"/>
      <w:r w:rsidRPr="008312F0">
        <w:rPr>
          <w:lang w:val="en-US"/>
        </w:rPr>
        <w:t xml:space="preserve"> man-in-m</w:t>
      </w:r>
      <w:r>
        <w:rPr>
          <w:lang w:val="en-US"/>
        </w:rPr>
        <w:t>iddle</w:t>
      </w:r>
    </w:p>
    <w:p w14:paraId="45B3FFEC" w14:textId="256DDC26" w:rsidR="007C173E" w:rsidRPr="008312F0" w:rsidRDefault="007C173E">
      <w:pPr>
        <w:rPr>
          <w:lang w:val="en-US"/>
        </w:rPr>
      </w:pPr>
    </w:p>
    <w:p w14:paraId="02A3685D" w14:textId="107E83F1" w:rsidR="007C173E" w:rsidRDefault="007C173E">
      <w:r w:rsidRPr="007C173E">
        <w:rPr>
          <w:noProof/>
        </w:rPr>
        <w:drawing>
          <wp:inline distT="0" distB="0" distL="0" distR="0" wp14:anchorId="2A8C36AE" wp14:editId="4C5CAE48">
            <wp:extent cx="5400040" cy="280479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8057" w14:textId="666A92C9" w:rsidR="008312F0" w:rsidRDefault="008312F0">
      <w:r>
        <w:t xml:space="preserve">Test: ventaja de clave secreta </w:t>
      </w:r>
    </w:p>
    <w:p w14:paraId="218E1764" w14:textId="0296FDE5" w:rsidR="008312F0" w:rsidRPr="008312F0" w:rsidRDefault="008312F0">
      <w:pPr>
        <w:rPr>
          <w:b/>
        </w:rPr>
      </w:pPr>
      <w:r w:rsidRPr="008312F0">
        <w:rPr>
          <w:b/>
        </w:rPr>
        <w:t xml:space="preserve">No es </w:t>
      </w:r>
      <w:proofErr w:type="spellStart"/>
      <w:r w:rsidRPr="008312F0">
        <w:rPr>
          <w:b/>
        </w:rPr>
        <w:t>Es</w:t>
      </w:r>
      <w:proofErr w:type="spellEnd"/>
      <w:r w:rsidRPr="008312F0">
        <w:rPr>
          <w:b/>
        </w:rPr>
        <w:t xml:space="preserve"> </w:t>
      </w:r>
      <w:proofErr w:type="spellStart"/>
      <w:r w:rsidRPr="008312F0">
        <w:rPr>
          <w:b/>
        </w:rPr>
        <w:t>mas</w:t>
      </w:r>
      <w:proofErr w:type="spellEnd"/>
      <w:r w:rsidRPr="008312F0">
        <w:rPr>
          <w:b/>
        </w:rPr>
        <w:t xml:space="preserve"> fácil de implementar </w:t>
      </w:r>
    </w:p>
    <w:p w14:paraId="2B29DB4C" w14:textId="7299DECE" w:rsidR="007C173E" w:rsidRDefault="007C173E">
      <w:r w:rsidRPr="007C173E">
        <w:rPr>
          <w:noProof/>
        </w:rPr>
        <w:lastRenderedPageBreak/>
        <w:drawing>
          <wp:inline distT="0" distB="0" distL="0" distR="0" wp14:anchorId="62189179" wp14:editId="7FB051F6">
            <wp:extent cx="5400040" cy="3103880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6FFD" w14:textId="08ABB4DD" w:rsidR="00C17D36" w:rsidRDefault="00C17D36">
      <w:r w:rsidRPr="00C17D36">
        <w:drawing>
          <wp:inline distT="0" distB="0" distL="0" distR="0" wp14:anchorId="3B12E0A5" wp14:editId="16E274E8">
            <wp:extent cx="5400040" cy="31489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7D3" w14:textId="484B2D43" w:rsidR="00C17D36" w:rsidRDefault="00C17D36"/>
    <w:p w14:paraId="2CC7D6A5" w14:textId="77777777" w:rsidR="00C17D36" w:rsidRDefault="00C17D36">
      <w:r w:rsidRPr="00C17D36">
        <w:lastRenderedPageBreak/>
        <w:drawing>
          <wp:inline distT="0" distB="0" distL="0" distR="0" wp14:anchorId="601E67AB" wp14:editId="242F3055">
            <wp:extent cx="2724150" cy="71435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3958" cy="73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D36">
        <w:drawing>
          <wp:inline distT="0" distB="0" distL="0" distR="0" wp14:anchorId="708CC3AC" wp14:editId="66E860EF">
            <wp:extent cx="5400040" cy="267525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6B1D" w14:textId="77777777" w:rsidR="00C17D36" w:rsidRDefault="00C17D36"/>
    <w:p w14:paraId="24D9257C" w14:textId="77777777" w:rsidR="00C17D36" w:rsidRDefault="00C17D36"/>
    <w:p w14:paraId="07145203" w14:textId="07AA21A3" w:rsidR="00C17D36" w:rsidRDefault="00C17D36">
      <w:r w:rsidRPr="00C17D36">
        <w:drawing>
          <wp:inline distT="0" distB="0" distL="0" distR="0" wp14:anchorId="121166E3" wp14:editId="6C74B32B">
            <wp:extent cx="5400040" cy="2586990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507A" w14:textId="397FD386" w:rsidR="00C17D36" w:rsidRDefault="00C17D36"/>
    <w:p w14:paraId="77E28E79" w14:textId="41CEB471" w:rsidR="00C17D36" w:rsidRDefault="00C17D36">
      <w:r w:rsidRPr="00C17D36">
        <w:lastRenderedPageBreak/>
        <w:drawing>
          <wp:inline distT="0" distB="0" distL="0" distR="0" wp14:anchorId="0235FEEF" wp14:editId="6D110A8D">
            <wp:extent cx="5400040" cy="3123565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1836" w14:textId="19205EDE" w:rsidR="00C17D36" w:rsidRDefault="00C17D36"/>
    <w:p w14:paraId="09E43BCD" w14:textId="13D6D016" w:rsidR="00C17D36" w:rsidRDefault="00C17D36"/>
    <w:p w14:paraId="32F9A0B4" w14:textId="2D96E286" w:rsidR="00C17D36" w:rsidRDefault="00C17D36"/>
    <w:p w14:paraId="107CECF3" w14:textId="239AD795" w:rsidR="00C17D36" w:rsidRDefault="00C17D36"/>
    <w:p w14:paraId="064D368A" w14:textId="5B320394" w:rsidR="00C17D36" w:rsidRDefault="00C17D36"/>
    <w:p w14:paraId="28C02E7E" w14:textId="6FC45690" w:rsidR="00C17D36" w:rsidRDefault="00C17D36"/>
    <w:p w14:paraId="5A39B464" w14:textId="72CA57B0" w:rsidR="00C17D36" w:rsidRDefault="00C17D36"/>
    <w:p w14:paraId="5792E256" w14:textId="3901F08F" w:rsidR="00C17D36" w:rsidRDefault="00C17D36"/>
    <w:p w14:paraId="1A766655" w14:textId="4B409030" w:rsidR="00C17D36" w:rsidRDefault="00C17D36"/>
    <w:p w14:paraId="06E85BF4" w14:textId="48D99A24" w:rsidR="00C17D36" w:rsidRDefault="00C17D36">
      <w:r w:rsidRPr="00C17D36">
        <w:lastRenderedPageBreak/>
        <w:drawing>
          <wp:inline distT="0" distB="0" distL="0" distR="0" wp14:anchorId="7A3EB6EB" wp14:editId="1C92DA9E">
            <wp:extent cx="5400040" cy="32607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4080" w14:textId="39A4C84E" w:rsidR="00C17D36" w:rsidRDefault="00C17D36"/>
    <w:p w14:paraId="01A52F2F" w14:textId="78D5AA9E" w:rsidR="00C17D36" w:rsidRDefault="00C17D36">
      <w:r w:rsidRPr="00C17D36">
        <w:drawing>
          <wp:inline distT="0" distB="0" distL="0" distR="0" wp14:anchorId="10B9BE87" wp14:editId="41230DD0">
            <wp:extent cx="5400040" cy="32099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693C" w14:textId="21367F78" w:rsidR="00C17D36" w:rsidRDefault="00C17D36"/>
    <w:p w14:paraId="42C4D644" w14:textId="145CC6F9" w:rsidR="00C17D36" w:rsidRDefault="00C17D36"/>
    <w:p w14:paraId="4649F0E2" w14:textId="1DAAF14F" w:rsidR="00C17D36" w:rsidRDefault="00C17D36"/>
    <w:p w14:paraId="41F82A0F" w14:textId="68724A6D" w:rsidR="00C17D36" w:rsidRDefault="00C17D36"/>
    <w:p w14:paraId="039E34A8" w14:textId="6756CA93" w:rsidR="00C17D36" w:rsidRDefault="00C17D36"/>
    <w:p w14:paraId="07A6566D" w14:textId="134E5217" w:rsidR="00C17D36" w:rsidRDefault="00C17D36"/>
    <w:p w14:paraId="3EB00290" w14:textId="015F2FB9" w:rsidR="00C17D36" w:rsidRDefault="00C17D36"/>
    <w:p w14:paraId="3BB684C7" w14:textId="2F453264" w:rsidR="00C17D36" w:rsidRDefault="00C17D36">
      <w:r w:rsidRPr="00C17D36">
        <w:lastRenderedPageBreak/>
        <w:drawing>
          <wp:inline distT="0" distB="0" distL="0" distR="0" wp14:anchorId="13F68199" wp14:editId="79EDB4FC">
            <wp:extent cx="5400040" cy="31642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023" w14:textId="5D6CB5D6" w:rsidR="00C17D36" w:rsidRDefault="00C17D36"/>
    <w:p w14:paraId="2E88C2D6" w14:textId="4169D657" w:rsidR="00C17D36" w:rsidRDefault="00C17D36">
      <w:r w:rsidRPr="00C17D36">
        <w:drawing>
          <wp:inline distT="0" distB="0" distL="0" distR="0" wp14:anchorId="196CD013" wp14:editId="6664BB14">
            <wp:extent cx="5400040" cy="4319905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ACE9" w14:textId="348371F8" w:rsidR="00C17D36" w:rsidRDefault="00C17D36"/>
    <w:p w14:paraId="31B7F403" w14:textId="7918E46A" w:rsidR="00C17D36" w:rsidRDefault="00C17D36"/>
    <w:p w14:paraId="4AFFA1BB" w14:textId="4BEC5A13" w:rsidR="00C17D36" w:rsidRDefault="00C17D36"/>
    <w:p w14:paraId="45486E42" w14:textId="4DD749EE" w:rsidR="00C17D36" w:rsidRDefault="00C17D36">
      <w:r w:rsidRPr="00C17D36">
        <w:lastRenderedPageBreak/>
        <w:drawing>
          <wp:inline distT="0" distB="0" distL="0" distR="0" wp14:anchorId="78FCC5D3" wp14:editId="37C31A56">
            <wp:extent cx="4933950" cy="2943893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7289" cy="295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18BC" w14:textId="4E2FE746" w:rsidR="00D47928" w:rsidRDefault="00D47928">
      <w:r w:rsidRPr="00D47928">
        <w:drawing>
          <wp:inline distT="0" distB="0" distL="0" distR="0" wp14:anchorId="3D23B18E" wp14:editId="206B4482">
            <wp:extent cx="5400040" cy="31718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3D2D" w14:textId="52D618B7" w:rsidR="00D47928" w:rsidRDefault="00D47928">
      <w:r w:rsidRPr="00D47928">
        <w:drawing>
          <wp:inline distT="0" distB="0" distL="0" distR="0" wp14:anchorId="5531A3FF" wp14:editId="5D612F9E">
            <wp:extent cx="5400040" cy="2436495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00F0" w14:textId="33DBA952" w:rsidR="00D47928" w:rsidRDefault="00D47928"/>
    <w:p w14:paraId="0CFB7EBE" w14:textId="50978B67" w:rsidR="00D47928" w:rsidRDefault="00D47928">
      <w:r w:rsidRPr="00D47928">
        <w:drawing>
          <wp:inline distT="0" distB="0" distL="0" distR="0" wp14:anchorId="17FDD505" wp14:editId="4DD5E1D7">
            <wp:extent cx="5400040" cy="307276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C123" w14:textId="2EA940C4" w:rsidR="008312F0" w:rsidRDefault="008312F0">
      <w:r w:rsidRPr="008312F0">
        <w:rPr>
          <w:highlight w:val="yellow"/>
        </w:rPr>
        <w:t xml:space="preserve">Test : </w:t>
      </w:r>
      <w:r>
        <w:rPr>
          <w:highlight w:val="yellow"/>
        </w:rPr>
        <w:t xml:space="preserve">algoritmo </w:t>
      </w:r>
      <w:proofErr w:type="spellStart"/>
      <w:r>
        <w:rPr>
          <w:highlight w:val="yellow"/>
        </w:rPr>
        <w:t>asimetrico</w:t>
      </w:r>
      <w:proofErr w:type="spellEnd"/>
      <w:r>
        <w:rPr>
          <w:highlight w:val="yellow"/>
        </w:rPr>
        <w:t xml:space="preserve"> </w:t>
      </w:r>
      <w:bookmarkStart w:id="0" w:name="_GoBack"/>
      <w:bookmarkEnd w:id="0"/>
      <w:r w:rsidRPr="008312F0">
        <w:rPr>
          <w:highlight w:val="yellow"/>
        </w:rPr>
        <w:t>2n</w:t>
      </w:r>
    </w:p>
    <w:p w14:paraId="0C9FBCEB" w14:textId="65A7881F" w:rsidR="00D47928" w:rsidRDefault="00D47928">
      <w:r w:rsidRPr="00D47928">
        <w:drawing>
          <wp:inline distT="0" distB="0" distL="0" distR="0" wp14:anchorId="77278DE5" wp14:editId="1C0044DC">
            <wp:extent cx="5400040" cy="32435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F15D" w14:textId="3CC0AC43" w:rsidR="00D47928" w:rsidRDefault="00D47928">
      <w:r w:rsidRPr="00D47928">
        <w:lastRenderedPageBreak/>
        <w:drawing>
          <wp:inline distT="0" distB="0" distL="0" distR="0" wp14:anchorId="33F37AA6" wp14:editId="03003DE2">
            <wp:extent cx="4597697" cy="19431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4602" cy="194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4FFF" w14:textId="6D8C9E8C" w:rsidR="00D47928" w:rsidRDefault="00D47928"/>
    <w:p w14:paraId="46AB53CD" w14:textId="4E404519" w:rsidR="00D47928" w:rsidRDefault="00D47928">
      <w:r w:rsidRPr="00D47928">
        <w:drawing>
          <wp:inline distT="0" distB="0" distL="0" distR="0" wp14:anchorId="330DC328" wp14:editId="66586C28">
            <wp:extent cx="4563937" cy="2343150"/>
            <wp:effectExtent l="0" t="0" r="825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812" cy="234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A37B" w14:textId="2B99713F" w:rsidR="00D47928" w:rsidRDefault="00D47928">
      <w:r w:rsidRPr="00D47928">
        <w:drawing>
          <wp:inline distT="0" distB="0" distL="0" distR="0" wp14:anchorId="389A45D2" wp14:editId="38112EE7">
            <wp:extent cx="4495800" cy="3138708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3" cy="314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983C" w14:textId="5F99DCE1" w:rsidR="00D47928" w:rsidRDefault="00D47928"/>
    <w:p w14:paraId="2CBB8A9E" w14:textId="108D7AF3" w:rsidR="00D47928" w:rsidRDefault="00D47928">
      <w:r w:rsidRPr="00D47928">
        <w:lastRenderedPageBreak/>
        <w:drawing>
          <wp:inline distT="0" distB="0" distL="0" distR="0" wp14:anchorId="1EB27680" wp14:editId="47889D53">
            <wp:extent cx="4802259" cy="24384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5434" cy="244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630D" w14:textId="77777777" w:rsidR="00D47928" w:rsidRDefault="00D47928"/>
    <w:p w14:paraId="2F951A2A" w14:textId="43BC8F8F" w:rsidR="00D47928" w:rsidRDefault="00AB63D7">
      <w:r w:rsidRPr="00AB63D7">
        <w:drawing>
          <wp:inline distT="0" distB="0" distL="0" distR="0" wp14:anchorId="6D53883A" wp14:editId="00574985">
            <wp:extent cx="5400040" cy="2849880"/>
            <wp:effectExtent l="0" t="0" r="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9E83" w14:textId="64A9CC7D" w:rsidR="008312F0" w:rsidRDefault="008312F0">
      <w:pPr>
        <w:rPr>
          <w:b/>
        </w:rPr>
      </w:pPr>
      <w:r>
        <w:rPr>
          <w:b/>
        </w:rPr>
        <w:t>TEST: clave estructural</w:t>
      </w:r>
    </w:p>
    <w:p w14:paraId="33DC3ACA" w14:textId="7596F4C8" w:rsidR="00AB63D7" w:rsidRPr="009C2470" w:rsidRDefault="00AB63D7">
      <w:pPr>
        <w:rPr>
          <w:b/>
        </w:rPr>
      </w:pPr>
      <w:r w:rsidRPr="009C2470">
        <w:rPr>
          <w:b/>
        </w:rPr>
        <w:t>Maestra</w:t>
      </w:r>
      <w:r w:rsidR="009C2470">
        <w:rPr>
          <w:b/>
        </w:rPr>
        <w:t>:</w:t>
      </w:r>
    </w:p>
    <w:p w14:paraId="2F1B922E" w14:textId="2960BFE8" w:rsidR="009C2470" w:rsidRDefault="009C2470">
      <w:r w:rsidRPr="009C2470">
        <w:drawing>
          <wp:inline distT="0" distB="0" distL="0" distR="0" wp14:anchorId="7FAEEEFC" wp14:editId="74290B88">
            <wp:extent cx="4507417" cy="9715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8304"/>
                    <a:stretch/>
                  </pic:blipFill>
                  <pic:spPr bwMode="auto">
                    <a:xfrm>
                      <a:off x="0" y="0"/>
                      <a:ext cx="4598402" cy="99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CF94F" w14:textId="2CAA69C2" w:rsidR="00AB63D7" w:rsidRPr="009C2470" w:rsidRDefault="00AB63D7">
      <w:pPr>
        <w:rPr>
          <w:b/>
        </w:rPr>
      </w:pPr>
      <w:r w:rsidRPr="009C2470">
        <w:rPr>
          <w:b/>
        </w:rPr>
        <w:t>Primaria y secundaria</w:t>
      </w:r>
      <w:r w:rsidR="009C2470" w:rsidRPr="009C2470">
        <w:rPr>
          <w:b/>
        </w:rPr>
        <w:t>:</w:t>
      </w:r>
      <w:r w:rsidR="0016076C">
        <w:rPr>
          <w:b/>
        </w:rPr>
        <w:t xml:space="preserve"> </w:t>
      </w:r>
      <w:r w:rsidR="00711979">
        <w:rPr>
          <w:b/>
        </w:rPr>
        <w:t xml:space="preserve">(recomendación un solo </w:t>
      </w:r>
      <w:proofErr w:type="gramStart"/>
      <w:r w:rsidR="00711979">
        <w:rPr>
          <w:b/>
        </w:rPr>
        <w:t>uso )</w:t>
      </w:r>
      <w:proofErr w:type="gramEnd"/>
    </w:p>
    <w:p w14:paraId="35E368FD" w14:textId="518BF55D" w:rsidR="009C2470" w:rsidRDefault="009C2470">
      <w:r w:rsidRPr="009C2470">
        <w:drawing>
          <wp:inline distT="0" distB="0" distL="0" distR="0" wp14:anchorId="0150C097" wp14:editId="06221199">
            <wp:extent cx="4600575" cy="86017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1598"/>
                    <a:stretch/>
                  </pic:blipFill>
                  <pic:spPr bwMode="auto">
                    <a:xfrm>
                      <a:off x="0" y="0"/>
                      <a:ext cx="4628501" cy="86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06A39" w14:textId="5D54052F" w:rsidR="00AB63D7" w:rsidRPr="009C2470" w:rsidRDefault="009C2470">
      <w:pPr>
        <w:rPr>
          <w:b/>
        </w:rPr>
      </w:pPr>
      <w:r w:rsidRPr="009C2470">
        <w:rPr>
          <w:b/>
        </w:rPr>
        <w:lastRenderedPageBreak/>
        <w:t>Generación</w:t>
      </w:r>
      <w:r w:rsidR="00AB63D7" w:rsidRPr="009C2470">
        <w:rPr>
          <w:b/>
        </w:rPr>
        <w:t xml:space="preserve"> de claves</w:t>
      </w:r>
      <w:r>
        <w:rPr>
          <w:b/>
        </w:rPr>
        <w:t>:</w:t>
      </w:r>
    </w:p>
    <w:p w14:paraId="03DFC43D" w14:textId="427F26A5" w:rsidR="009C2470" w:rsidRDefault="009C2470">
      <w:r w:rsidRPr="009C2470">
        <w:drawing>
          <wp:inline distT="0" distB="0" distL="0" distR="0" wp14:anchorId="22FA5FD6" wp14:editId="38B7D4A3">
            <wp:extent cx="4400550" cy="86417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63944" cy="8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50A2" w14:textId="7B57C771" w:rsidR="00AB63D7" w:rsidRPr="009C2470" w:rsidRDefault="00AB63D7">
      <w:pPr>
        <w:rPr>
          <w:b/>
        </w:rPr>
      </w:pPr>
      <w:r w:rsidRPr="009C2470">
        <w:rPr>
          <w:b/>
        </w:rPr>
        <w:t>Mensaje</w:t>
      </w:r>
      <w:r w:rsidR="009C2470">
        <w:rPr>
          <w:b/>
        </w:rPr>
        <w:t>:</w:t>
      </w:r>
    </w:p>
    <w:p w14:paraId="35D1E0F7" w14:textId="65AC675A" w:rsidR="009C2470" w:rsidRDefault="009C2470">
      <w:r w:rsidRPr="009C2470">
        <w:drawing>
          <wp:inline distT="0" distB="0" distL="0" distR="0" wp14:anchorId="34461698" wp14:editId="2B67820C">
            <wp:extent cx="4457700" cy="10373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8012" cy="106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C6C8" w14:textId="77777777" w:rsidR="009C2470" w:rsidRDefault="009C2470"/>
    <w:p w14:paraId="60ABC362" w14:textId="55805260" w:rsidR="00AB63D7" w:rsidRPr="009C2470" w:rsidRDefault="00AB63D7">
      <w:pPr>
        <w:rPr>
          <w:b/>
        </w:rPr>
      </w:pPr>
      <w:proofErr w:type="spellStart"/>
      <w:r w:rsidRPr="009C2470">
        <w:rPr>
          <w:b/>
        </w:rPr>
        <w:t>Inicializacion</w:t>
      </w:r>
      <w:proofErr w:type="spellEnd"/>
      <w:r w:rsidR="009C2470">
        <w:rPr>
          <w:b/>
        </w:rPr>
        <w:t>:</w:t>
      </w:r>
    </w:p>
    <w:p w14:paraId="72C3A86E" w14:textId="7EC73D77" w:rsidR="009C2470" w:rsidRDefault="009C2470">
      <w:r w:rsidRPr="009C2470">
        <w:drawing>
          <wp:inline distT="0" distB="0" distL="0" distR="0" wp14:anchorId="3C8DF3CB" wp14:editId="75148A1F">
            <wp:extent cx="5400040" cy="7886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D6DC" w14:textId="36E5084A" w:rsidR="00AB63D7" w:rsidRPr="009C2470" w:rsidRDefault="00AB63D7">
      <w:pPr>
        <w:rPr>
          <w:b/>
        </w:rPr>
      </w:pPr>
      <w:r w:rsidRPr="009C2470">
        <w:rPr>
          <w:b/>
        </w:rPr>
        <w:t>Sesión</w:t>
      </w:r>
      <w:r w:rsidR="009C2470">
        <w:rPr>
          <w:b/>
        </w:rPr>
        <w:t>:</w:t>
      </w:r>
    </w:p>
    <w:p w14:paraId="1AFF7DE1" w14:textId="3E24ABB6" w:rsidR="009C2470" w:rsidRDefault="009C2470">
      <w:r w:rsidRPr="009C2470">
        <w:drawing>
          <wp:inline distT="0" distB="0" distL="0" distR="0" wp14:anchorId="1FDC4973" wp14:editId="318E0F61">
            <wp:extent cx="5400040" cy="128079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C65F" w14:textId="0B7BC971" w:rsidR="00AB63D7" w:rsidRPr="009C2470" w:rsidRDefault="00AB63D7">
      <w:pPr>
        <w:rPr>
          <w:b/>
        </w:rPr>
      </w:pPr>
      <w:r w:rsidRPr="009C2470">
        <w:rPr>
          <w:b/>
        </w:rPr>
        <w:t>Publica</w:t>
      </w:r>
      <w:r w:rsidR="009C2470" w:rsidRPr="009C2470">
        <w:rPr>
          <w:b/>
        </w:rPr>
        <w:t>:</w:t>
      </w:r>
    </w:p>
    <w:p w14:paraId="7C1E53CB" w14:textId="375BBE08" w:rsidR="009C2470" w:rsidRDefault="009C2470">
      <w:r w:rsidRPr="009C2470">
        <w:drawing>
          <wp:inline distT="0" distB="0" distL="0" distR="0" wp14:anchorId="55960C9A" wp14:editId="6142593E">
            <wp:extent cx="5400040" cy="1045845"/>
            <wp:effectExtent l="0" t="0" r="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B281" w14:textId="26EB9D43" w:rsidR="00AB63D7" w:rsidRPr="009C2470" w:rsidRDefault="00AB63D7">
      <w:pPr>
        <w:rPr>
          <w:b/>
        </w:rPr>
      </w:pPr>
      <w:r w:rsidRPr="009C2470">
        <w:rPr>
          <w:b/>
        </w:rPr>
        <w:t>Privada</w:t>
      </w:r>
      <w:r w:rsidR="009C2470" w:rsidRPr="009C2470">
        <w:rPr>
          <w:b/>
        </w:rPr>
        <w:t>:</w:t>
      </w:r>
    </w:p>
    <w:p w14:paraId="7E97D06F" w14:textId="1A80A3E8" w:rsidR="009C2470" w:rsidRDefault="009C2470">
      <w:r w:rsidRPr="009C2470">
        <w:drawing>
          <wp:inline distT="0" distB="0" distL="0" distR="0" wp14:anchorId="541CC070" wp14:editId="5B987408">
            <wp:extent cx="5400040" cy="970280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41C8" w14:textId="2FAC2A04" w:rsidR="00D47928" w:rsidRDefault="00D47928">
      <w:r w:rsidRPr="00D47928">
        <w:lastRenderedPageBreak/>
        <w:drawing>
          <wp:inline distT="0" distB="0" distL="0" distR="0" wp14:anchorId="06B447CB" wp14:editId="729E61D8">
            <wp:extent cx="5724525" cy="3194802"/>
            <wp:effectExtent l="0" t="0" r="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0102" cy="32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A5DB" w14:textId="77777777" w:rsidR="00AB63D7" w:rsidRDefault="00AB63D7"/>
    <w:p w14:paraId="5D365629" w14:textId="455FAAB5" w:rsidR="00D47928" w:rsidRDefault="00D47928">
      <w:r w:rsidRPr="00D47928">
        <w:drawing>
          <wp:inline distT="0" distB="0" distL="0" distR="0" wp14:anchorId="5B58A92D" wp14:editId="44E94DEF">
            <wp:extent cx="5400040" cy="31089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B647" w14:textId="53A25AE4" w:rsidR="00D47928" w:rsidRDefault="00D47928"/>
    <w:p w14:paraId="1685AECD" w14:textId="411C9AFF" w:rsidR="00D47928" w:rsidRDefault="00D47928">
      <w:r w:rsidRPr="00D47928">
        <w:lastRenderedPageBreak/>
        <w:drawing>
          <wp:inline distT="0" distB="0" distL="0" distR="0" wp14:anchorId="35248C24" wp14:editId="23FD0AD2">
            <wp:extent cx="5400040" cy="184277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0879" w14:textId="2BB2CFF6" w:rsidR="00711979" w:rsidRDefault="00711979"/>
    <w:p w14:paraId="1141E2E5" w14:textId="05E0E304" w:rsidR="00D47928" w:rsidRDefault="00D47928">
      <w:r w:rsidRPr="00D47928">
        <w:drawing>
          <wp:inline distT="0" distB="0" distL="0" distR="0" wp14:anchorId="07DEB6D2" wp14:editId="5251F2AE">
            <wp:extent cx="5400040" cy="3178810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D158" w14:textId="47FE138B" w:rsidR="00711979" w:rsidRDefault="00711979">
      <w:r w:rsidRPr="00711979">
        <w:drawing>
          <wp:inline distT="0" distB="0" distL="0" distR="0" wp14:anchorId="79409D20" wp14:editId="60AE45BD">
            <wp:extent cx="3543300" cy="1124573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1705" cy="113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800A" w14:textId="70F52960" w:rsidR="00D47928" w:rsidRDefault="00D47928"/>
    <w:p w14:paraId="084141A3" w14:textId="3412A4C9" w:rsidR="00D47928" w:rsidRDefault="00D47928">
      <w:r w:rsidRPr="00D47928">
        <w:lastRenderedPageBreak/>
        <w:drawing>
          <wp:inline distT="0" distB="0" distL="0" distR="0" wp14:anchorId="212C9B5B" wp14:editId="204C8EE5">
            <wp:extent cx="5400040" cy="31838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7255" w14:textId="0FEDD23D" w:rsidR="00D47928" w:rsidRDefault="00711979">
      <w:r w:rsidRPr="00711979">
        <w:drawing>
          <wp:inline distT="0" distB="0" distL="0" distR="0" wp14:anchorId="2F649A9F" wp14:editId="130A5F11">
            <wp:extent cx="5400040" cy="308927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3771" w14:textId="71FE106B" w:rsidR="00711979" w:rsidRDefault="00711979">
      <w:r w:rsidRPr="00711979">
        <w:drawing>
          <wp:inline distT="0" distB="0" distL="0" distR="0" wp14:anchorId="7D6348B1" wp14:editId="3CFDDC6D">
            <wp:extent cx="5400040" cy="9525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DC5F" w14:textId="18A27421" w:rsidR="00711979" w:rsidRDefault="00711979">
      <w:r w:rsidRPr="00711979">
        <w:lastRenderedPageBreak/>
        <w:drawing>
          <wp:inline distT="0" distB="0" distL="0" distR="0" wp14:anchorId="4DCE7C31" wp14:editId="4548E5BE">
            <wp:extent cx="5400040" cy="164338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E21E" w14:textId="029317EF" w:rsidR="00711979" w:rsidRDefault="00711979">
      <w:r w:rsidRPr="00711979">
        <w:drawing>
          <wp:inline distT="0" distB="0" distL="0" distR="0" wp14:anchorId="6009EE0F" wp14:editId="21952FA2">
            <wp:extent cx="5400040" cy="116459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19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AD012B"/>
    <w:multiLevelType w:val="hybridMultilevel"/>
    <w:tmpl w:val="99F6EC66"/>
    <w:lvl w:ilvl="0" w:tplc="2FD696E8">
      <w:start w:val="1"/>
      <w:numFmt w:val="decimal"/>
      <w:pStyle w:val="OrdenDia"/>
      <w:lvlText w:val="%1."/>
      <w:lvlJc w:val="left"/>
      <w:pPr>
        <w:ind w:left="890" w:hanging="360"/>
      </w:pPr>
    </w:lvl>
    <w:lvl w:ilvl="1" w:tplc="0C0A0019" w:tentative="1">
      <w:start w:val="1"/>
      <w:numFmt w:val="lowerLetter"/>
      <w:lvlText w:val="%2."/>
      <w:lvlJc w:val="left"/>
      <w:pPr>
        <w:ind w:left="1610" w:hanging="360"/>
      </w:pPr>
    </w:lvl>
    <w:lvl w:ilvl="2" w:tplc="0C0A001B" w:tentative="1">
      <w:start w:val="1"/>
      <w:numFmt w:val="lowerRoman"/>
      <w:lvlText w:val="%3."/>
      <w:lvlJc w:val="right"/>
      <w:pPr>
        <w:ind w:left="2330" w:hanging="180"/>
      </w:pPr>
    </w:lvl>
    <w:lvl w:ilvl="3" w:tplc="0C0A000F" w:tentative="1">
      <w:start w:val="1"/>
      <w:numFmt w:val="decimal"/>
      <w:lvlText w:val="%4."/>
      <w:lvlJc w:val="left"/>
      <w:pPr>
        <w:ind w:left="3050" w:hanging="360"/>
      </w:pPr>
    </w:lvl>
    <w:lvl w:ilvl="4" w:tplc="0C0A0019" w:tentative="1">
      <w:start w:val="1"/>
      <w:numFmt w:val="lowerLetter"/>
      <w:lvlText w:val="%5."/>
      <w:lvlJc w:val="left"/>
      <w:pPr>
        <w:ind w:left="3770" w:hanging="360"/>
      </w:pPr>
    </w:lvl>
    <w:lvl w:ilvl="5" w:tplc="0C0A001B" w:tentative="1">
      <w:start w:val="1"/>
      <w:numFmt w:val="lowerRoman"/>
      <w:lvlText w:val="%6."/>
      <w:lvlJc w:val="right"/>
      <w:pPr>
        <w:ind w:left="4490" w:hanging="180"/>
      </w:pPr>
    </w:lvl>
    <w:lvl w:ilvl="6" w:tplc="0C0A000F" w:tentative="1">
      <w:start w:val="1"/>
      <w:numFmt w:val="decimal"/>
      <w:lvlText w:val="%7."/>
      <w:lvlJc w:val="left"/>
      <w:pPr>
        <w:ind w:left="5210" w:hanging="360"/>
      </w:pPr>
    </w:lvl>
    <w:lvl w:ilvl="7" w:tplc="0C0A0019" w:tentative="1">
      <w:start w:val="1"/>
      <w:numFmt w:val="lowerLetter"/>
      <w:lvlText w:val="%8."/>
      <w:lvlJc w:val="left"/>
      <w:pPr>
        <w:ind w:left="5930" w:hanging="360"/>
      </w:pPr>
    </w:lvl>
    <w:lvl w:ilvl="8" w:tplc="0C0A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1" w15:restartNumberingAfterBreak="0">
    <w:nsid w:val="6A423E63"/>
    <w:multiLevelType w:val="hybridMultilevel"/>
    <w:tmpl w:val="5A5298B4"/>
    <w:lvl w:ilvl="0" w:tplc="BA8635A0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6B5"/>
    <w:rsid w:val="0016076C"/>
    <w:rsid w:val="00200896"/>
    <w:rsid w:val="002D0CF5"/>
    <w:rsid w:val="00704B36"/>
    <w:rsid w:val="00711979"/>
    <w:rsid w:val="007C173E"/>
    <w:rsid w:val="008312F0"/>
    <w:rsid w:val="009C2470"/>
    <w:rsid w:val="00A826BA"/>
    <w:rsid w:val="00AB63D7"/>
    <w:rsid w:val="00C17D36"/>
    <w:rsid w:val="00D36AA9"/>
    <w:rsid w:val="00D47928"/>
    <w:rsid w:val="00DF77CA"/>
    <w:rsid w:val="00EE26B5"/>
    <w:rsid w:val="00EE5081"/>
    <w:rsid w:val="00FA5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E8A9E"/>
  <w15:chartTrackingRefBased/>
  <w15:docId w15:val="{10DED154-C78F-4297-A116-B492A4324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OrdenDia">
    <w:name w:val="OrdenDia"/>
    <w:basedOn w:val="Normal"/>
    <w:next w:val="Normal"/>
    <w:autoRedefine/>
    <w:qFormat/>
    <w:rsid w:val="00D36AA9"/>
    <w:pPr>
      <w:numPr>
        <w:numId w:val="7"/>
      </w:numPr>
      <w:overflowPunct w:val="0"/>
      <w:autoSpaceDE w:val="0"/>
      <w:autoSpaceDN w:val="0"/>
      <w:adjustRightInd w:val="0"/>
      <w:spacing w:after="0" w:line="240" w:lineRule="auto"/>
      <w:jc w:val="both"/>
      <w:textAlignment w:val="baseline"/>
    </w:pPr>
    <w:rPr>
      <w:rFonts w:ascii="Times New Roman" w:eastAsia="Times New Roman" w:hAnsi="Times New Roman" w:cs="Times New Roman"/>
      <w:b/>
      <w:spacing w:val="-2"/>
      <w:sz w:val="24"/>
      <w:szCs w:val="20"/>
      <w:lang w:val="es-ES_tradnl" w:eastAsia="es-ES"/>
    </w:rPr>
  </w:style>
  <w:style w:type="paragraph" w:customStyle="1" w:styleId="PUNTOACTA">
    <w:name w:val="PUNTO_ACTA"/>
    <w:basedOn w:val="Prrafodelista"/>
    <w:autoRedefine/>
    <w:qFormat/>
    <w:rsid w:val="00D36AA9"/>
    <w:pPr>
      <w:overflowPunct w:val="0"/>
      <w:autoSpaceDE w:val="0"/>
      <w:autoSpaceDN w:val="0"/>
      <w:adjustRightInd w:val="0"/>
      <w:spacing w:after="0" w:line="240" w:lineRule="auto"/>
      <w:ind w:left="113"/>
      <w:textAlignment w:val="baseline"/>
    </w:pPr>
    <w:rPr>
      <w:rFonts w:asciiTheme="majorHAnsi" w:eastAsia="Times New Roman" w:hAnsiTheme="majorHAnsi" w:cs="Times New Roman"/>
      <w:spacing w:val="-2"/>
      <w:lang w:val="es-ES_tradnl" w:eastAsia="es-ES"/>
    </w:rPr>
  </w:style>
  <w:style w:type="paragraph" w:styleId="Prrafodelista">
    <w:name w:val="List Paragraph"/>
    <w:basedOn w:val="Normal"/>
    <w:uiPriority w:val="34"/>
    <w:qFormat/>
    <w:rsid w:val="00D36A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21</Pages>
  <Words>71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Universidad de Cantabria</Company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Torre, Fernando</dc:creator>
  <cp:keywords/>
  <dc:description/>
  <cp:lastModifiedBy>Garcia Torre, Fernando</cp:lastModifiedBy>
  <cp:revision>4</cp:revision>
  <dcterms:created xsi:type="dcterms:W3CDTF">2022-06-29T11:08:00Z</dcterms:created>
  <dcterms:modified xsi:type="dcterms:W3CDTF">2022-06-29T16:11:00Z</dcterms:modified>
</cp:coreProperties>
</file>